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D4FA" w14:textId="4140F5CF" w:rsidR="00977FC7" w:rsidRPr="009506D3" w:rsidRDefault="00977FC7" w:rsidP="009506D3">
      <w:pPr>
        <w:jc w:val="center"/>
        <w:rPr>
          <w:b/>
          <w:bCs/>
          <w:sz w:val="28"/>
          <w:szCs w:val="28"/>
        </w:rPr>
      </w:pPr>
      <w:r w:rsidRPr="009506D3">
        <w:rPr>
          <w:b/>
          <w:bCs/>
          <w:sz w:val="28"/>
          <w:szCs w:val="28"/>
        </w:rPr>
        <w:t>Přihláška</w:t>
      </w:r>
      <w:r w:rsidR="009506D3" w:rsidRPr="009506D3">
        <w:rPr>
          <w:b/>
          <w:bCs/>
          <w:sz w:val="28"/>
          <w:szCs w:val="28"/>
        </w:rPr>
        <w:t xml:space="preserve"> </w:t>
      </w:r>
      <w:r w:rsidRPr="009506D3">
        <w:rPr>
          <w:b/>
          <w:bCs/>
          <w:sz w:val="28"/>
          <w:szCs w:val="28"/>
        </w:rPr>
        <w:t xml:space="preserve">do spolku Česká asociace Práce v hliněném poli®, </w:t>
      </w:r>
      <w:proofErr w:type="spellStart"/>
      <w:r w:rsidRPr="009506D3">
        <w:rPr>
          <w:b/>
          <w:bCs/>
          <w:sz w:val="28"/>
          <w:szCs w:val="28"/>
        </w:rPr>
        <w:t>z.s</w:t>
      </w:r>
      <w:proofErr w:type="spellEnd"/>
      <w:r w:rsidRPr="009506D3">
        <w:rPr>
          <w:b/>
          <w:bCs/>
          <w:sz w:val="28"/>
          <w:szCs w:val="28"/>
        </w:rPr>
        <w:t>.</w:t>
      </w:r>
    </w:p>
    <w:p w14:paraId="165262F9" w14:textId="7096B2FC" w:rsidR="00977FC7" w:rsidRPr="00977FC7" w:rsidRDefault="00977FC7" w:rsidP="00977FC7">
      <w:r w:rsidRPr="00977FC7">
        <w:t xml:space="preserve">se sídlem </w:t>
      </w:r>
      <w:r>
        <w:t>v obci Praha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1790"/>
      </w:tblGrid>
      <w:tr w:rsidR="00B35825" w:rsidRPr="00B35825" w14:paraId="122B3952" w14:textId="77777777" w:rsidTr="00B35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5597F" w14:textId="4C61D645" w:rsidR="00B35825" w:rsidRPr="00B35825" w:rsidRDefault="00977FC7" w:rsidP="00B35825">
            <w:proofErr w:type="spellStart"/>
            <w:r w:rsidRPr="00977FC7">
              <w:t>reg</w:t>
            </w:r>
            <w:proofErr w:type="spellEnd"/>
            <w:r w:rsidRPr="00977FC7">
              <w:t xml:space="preserve">. </w:t>
            </w:r>
            <w:r w:rsidR="00B35825">
              <w:t>Městským</w:t>
            </w:r>
            <w:r w:rsidRPr="00977FC7">
              <w:t xml:space="preserve"> soudem v</w:t>
            </w:r>
            <w:r>
              <w:t xml:space="preserve"> Praze </w:t>
            </w:r>
            <w:r w:rsidRPr="00977FC7">
              <w:t xml:space="preserve">dne pod č. j. </w:t>
            </w:r>
          </w:p>
        </w:tc>
        <w:tc>
          <w:tcPr>
            <w:tcW w:w="0" w:type="auto"/>
            <w:vAlign w:val="center"/>
            <w:hideMark/>
          </w:tcPr>
          <w:p w14:paraId="15C71988" w14:textId="77777777" w:rsidR="00B35825" w:rsidRPr="00B35825" w:rsidRDefault="00B35825" w:rsidP="00B35825">
            <w:r w:rsidRPr="00B35825">
              <w:t>L 80451/SL3/MSPH</w:t>
            </w:r>
          </w:p>
        </w:tc>
      </w:tr>
    </w:tbl>
    <w:p w14:paraId="629F8B6C" w14:textId="5A6CDE6C" w:rsidR="00977FC7" w:rsidRDefault="00977FC7" w:rsidP="00977FC7">
      <w:r w:rsidRPr="00977FC7">
        <w:t>IČ</w:t>
      </w:r>
      <w:r w:rsidR="00B35825">
        <w:t>:</w:t>
      </w:r>
      <w:r w:rsidRPr="00977FC7">
        <w:t xml:space="preserve"> </w:t>
      </w:r>
      <w:r w:rsidR="00B35825" w:rsidRPr="00B35825">
        <w:t>23294787</w:t>
      </w:r>
    </w:p>
    <w:p w14:paraId="43D370D0" w14:textId="2B32E44B" w:rsidR="00B35825" w:rsidRPr="00977FC7" w:rsidRDefault="00B35825" w:rsidP="00977FC7">
      <w:r>
        <w:t xml:space="preserve">Datová schránka: </w:t>
      </w:r>
      <w:proofErr w:type="spellStart"/>
      <w:r w:rsidRPr="00B35825">
        <w:t>tbrgvwy</w:t>
      </w:r>
      <w:proofErr w:type="spellEnd"/>
    </w:p>
    <w:p w14:paraId="1DB49590" w14:textId="77777777" w:rsidR="00977FC7" w:rsidRPr="00977FC7" w:rsidRDefault="00977FC7" w:rsidP="00977FC7"/>
    <w:tbl>
      <w:tblPr>
        <w:tblW w:w="7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961"/>
      </w:tblGrid>
      <w:tr w:rsidR="00977FC7" w:rsidRPr="00977FC7" w14:paraId="52542078" w14:textId="77777777" w:rsidTr="00977FC7">
        <w:trPr>
          <w:trHeight w:val="4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7B4C" w14:textId="77777777" w:rsidR="00977FC7" w:rsidRPr="00977FC7" w:rsidRDefault="00977FC7" w:rsidP="00977FC7">
            <w:r w:rsidRPr="00977FC7">
              <w:t>Příjmení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DF1C" w14:textId="77777777" w:rsidR="00977FC7" w:rsidRPr="00977FC7" w:rsidRDefault="00977FC7" w:rsidP="00977FC7"/>
        </w:tc>
      </w:tr>
      <w:tr w:rsidR="00977FC7" w:rsidRPr="00977FC7" w14:paraId="2179DDE8" w14:textId="77777777" w:rsidTr="00977FC7">
        <w:trPr>
          <w:trHeight w:val="4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79A2" w14:textId="77777777" w:rsidR="00977FC7" w:rsidRPr="00977FC7" w:rsidRDefault="00977FC7" w:rsidP="00977FC7">
            <w:r w:rsidRPr="00977FC7">
              <w:t>Jméno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EDC1" w14:textId="77777777" w:rsidR="00977FC7" w:rsidRPr="00977FC7" w:rsidRDefault="00977FC7" w:rsidP="00977FC7"/>
        </w:tc>
      </w:tr>
      <w:tr w:rsidR="00977FC7" w:rsidRPr="00977FC7" w14:paraId="57E551C8" w14:textId="77777777" w:rsidTr="00977FC7">
        <w:trPr>
          <w:trHeight w:val="4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D5A0" w14:textId="77777777" w:rsidR="00977FC7" w:rsidRPr="00977FC7" w:rsidRDefault="00977FC7" w:rsidP="00977FC7">
            <w:r w:rsidRPr="00977FC7">
              <w:t>Titul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3022" w14:textId="77777777" w:rsidR="00977FC7" w:rsidRPr="00977FC7" w:rsidRDefault="00977FC7" w:rsidP="00977FC7"/>
        </w:tc>
      </w:tr>
      <w:tr w:rsidR="00977FC7" w:rsidRPr="00977FC7" w14:paraId="2A78D227" w14:textId="77777777" w:rsidTr="00977FC7">
        <w:trPr>
          <w:trHeight w:val="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3FCC" w14:textId="77777777" w:rsidR="00977FC7" w:rsidRPr="00977FC7" w:rsidRDefault="00977FC7" w:rsidP="00977FC7">
            <w:r w:rsidRPr="00977FC7">
              <w:t>Datum narození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3C4B" w14:textId="77777777" w:rsidR="00977FC7" w:rsidRPr="00977FC7" w:rsidRDefault="00977FC7" w:rsidP="00977FC7"/>
        </w:tc>
      </w:tr>
      <w:tr w:rsidR="00977FC7" w:rsidRPr="00977FC7" w14:paraId="14284C37" w14:textId="77777777" w:rsidTr="00977FC7">
        <w:trPr>
          <w:trHeight w:val="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F1E3" w14:textId="77777777" w:rsidR="00977FC7" w:rsidRPr="00977FC7" w:rsidRDefault="00977FC7" w:rsidP="00977FC7">
            <w:r w:rsidRPr="00977FC7">
              <w:t>Trvalé bydliště </w:t>
            </w:r>
          </w:p>
          <w:p w14:paraId="6FA69BDB" w14:textId="77777777" w:rsidR="00977FC7" w:rsidRPr="00977FC7" w:rsidRDefault="00977FC7" w:rsidP="00977FC7">
            <w:r w:rsidRPr="00977FC7">
              <w:t>(ulice, číslo, PSČ, město)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0D47" w14:textId="77777777" w:rsidR="00977FC7" w:rsidRPr="00977FC7" w:rsidRDefault="00977FC7" w:rsidP="00977FC7"/>
        </w:tc>
      </w:tr>
      <w:tr w:rsidR="00977FC7" w:rsidRPr="00977FC7" w14:paraId="0D56613B" w14:textId="77777777" w:rsidTr="00977FC7">
        <w:trPr>
          <w:trHeight w:val="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9146" w14:textId="77777777" w:rsidR="00977FC7" w:rsidRPr="00977FC7" w:rsidRDefault="00977FC7" w:rsidP="00977FC7">
            <w:r w:rsidRPr="00977FC7">
              <w:t>Korespondenční adresa</w:t>
            </w:r>
          </w:p>
          <w:p w14:paraId="55D22C94" w14:textId="7E0A2752" w:rsidR="00977FC7" w:rsidRPr="00977FC7" w:rsidRDefault="00977FC7" w:rsidP="00977FC7">
            <w:r w:rsidRPr="00977FC7">
              <w:t xml:space="preserve">(je-li odlišná od </w:t>
            </w:r>
            <w:proofErr w:type="spellStart"/>
            <w:r w:rsidRPr="00977FC7">
              <w:t>trv</w:t>
            </w:r>
            <w:proofErr w:type="spellEnd"/>
            <w:r w:rsidRPr="00977FC7">
              <w:t>.</w:t>
            </w:r>
            <w:r w:rsidR="00B35825">
              <w:t> </w:t>
            </w:r>
            <w:r w:rsidRPr="00977FC7">
              <w:t>bydliště)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1728" w14:textId="77777777" w:rsidR="00977FC7" w:rsidRPr="00977FC7" w:rsidRDefault="00977FC7" w:rsidP="00977FC7"/>
        </w:tc>
      </w:tr>
      <w:tr w:rsidR="00977FC7" w:rsidRPr="00977FC7" w14:paraId="0D019A71" w14:textId="77777777" w:rsidTr="00977FC7">
        <w:trPr>
          <w:trHeight w:val="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CC61C" w14:textId="77777777" w:rsidR="00977FC7" w:rsidRPr="00977FC7" w:rsidRDefault="00977FC7" w:rsidP="00977FC7">
            <w:r w:rsidRPr="00977FC7">
              <w:t>Telefon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0A6C" w14:textId="77777777" w:rsidR="00977FC7" w:rsidRPr="00977FC7" w:rsidRDefault="00977FC7" w:rsidP="00977FC7"/>
        </w:tc>
      </w:tr>
      <w:tr w:rsidR="00977FC7" w:rsidRPr="00977FC7" w14:paraId="6D57DDF4" w14:textId="77777777" w:rsidTr="00977FC7">
        <w:trPr>
          <w:trHeight w:val="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A64A" w14:textId="77777777" w:rsidR="00977FC7" w:rsidRPr="00977FC7" w:rsidRDefault="00977FC7" w:rsidP="00977FC7">
            <w:r w:rsidRPr="00977FC7">
              <w:t>E-mail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1211" w14:textId="77777777" w:rsidR="00977FC7" w:rsidRPr="00977FC7" w:rsidRDefault="00977FC7" w:rsidP="00977FC7"/>
        </w:tc>
      </w:tr>
    </w:tbl>
    <w:p w14:paraId="64AEACFB" w14:textId="3D32D3CD" w:rsidR="003033C3" w:rsidRDefault="003033C3" w:rsidP="00977FC7"/>
    <w:p w14:paraId="5EEADA4A" w14:textId="7D208C2E" w:rsidR="00977FC7" w:rsidRPr="009506D3" w:rsidRDefault="003033C3" w:rsidP="009506D3">
      <w:pPr>
        <w:rPr>
          <w:b/>
          <w:bCs/>
          <w:sz w:val="24"/>
          <w:szCs w:val="24"/>
        </w:rPr>
      </w:pPr>
      <w:r w:rsidRPr="009506D3">
        <w:rPr>
          <w:b/>
          <w:bCs/>
          <w:sz w:val="24"/>
          <w:szCs w:val="24"/>
        </w:rPr>
        <w:t>Mám zájem o tento druh členství:</w:t>
      </w:r>
    </w:p>
    <w:p w14:paraId="690AA37E" w14:textId="305A1020" w:rsidR="005972EE" w:rsidRPr="008E3380" w:rsidRDefault="00ED0916" w:rsidP="003033C3">
      <w:pPr>
        <w:spacing w:after="0" w:line="276" w:lineRule="auto"/>
        <w:jc w:val="both"/>
        <w:rPr>
          <w:b/>
          <w:bCs/>
        </w:rPr>
      </w:pPr>
      <w:sdt>
        <w:sdtPr>
          <w:rPr>
            <w:b/>
            <w:bCs/>
          </w:rPr>
          <w:id w:val="-67064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033C3" w:rsidRPr="008E3380">
        <w:rPr>
          <w:b/>
          <w:bCs/>
        </w:rPr>
        <w:t xml:space="preserve">Běžné členství: </w:t>
      </w:r>
    </w:p>
    <w:p w14:paraId="140A98EC" w14:textId="14826287" w:rsidR="003033C3" w:rsidRDefault="003033C3" w:rsidP="003033C3">
      <w:pPr>
        <w:spacing w:after="0" w:line="276" w:lineRule="auto"/>
        <w:jc w:val="both"/>
      </w:pPr>
      <w:r>
        <w:t xml:space="preserve">Běžným členem Spolku se </w:t>
      </w:r>
      <w:r w:rsidRPr="007A19FF">
        <w:t>může</w:t>
      </w:r>
      <w:r>
        <w:t xml:space="preserve"> stát</w:t>
      </w:r>
      <w:r w:rsidRPr="007A19FF">
        <w:t xml:space="preserve"> každý svéprávný člověk starší 18 let nebo každá právnická osoba, který splnil/která splnila tyto podmínky členství</w:t>
      </w:r>
      <w:r>
        <w:t>:</w:t>
      </w:r>
      <w:r w:rsidRPr="00F959FE">
        <w:t xml:space="preserve"> </w:t>
      </w:r>
    </w:p>
    <w:p w14:paraId="75994935" w14:textId="77777777" w:rsidR="003033C3" w:rsidRDefault="003033C3" w:rsidP="003033C3">
      <w:pPr>
        <w:spacing w:after="0" w:line="276" w:lineRule="auto"/>
        <w:jc w:val="both"/>
      </w:pPr>
      <w:r>
        <w:t>a. souhlasí se stanovami a účelem činnosti Spolku, což stvrdí podpisem žádosti o běžné členství – přihlášky do Spolku; a</w:t>
      </w:r>
    </w:p>
    <w:p w14:paraId="149A6E4B" w14:textId="77777777" w:rsidR="003033C3" w:rsidRDefault="003033C3" w:rsidP="003033C3">
      <w:pPr>
        <w:spacing w:after="0" w:line="276" w:lineRule="auto"/>
        <w:jc w:val="both"/>
      </w:pPr>
      <w:r>
        <w:t>b. žádost o běžné členství byla schválena Výkonným výborem Spolku;</w:t>
      </w:r>
    </w:p>
    <w:p w14:paraId="0385E66D" w14:textId="77777777" w:rsidR="003033C3" w:rsidRPr="00562463" w:rsidRDefault="003033C3" w:rsidP="003033C3">
      <w:pPr>
        <w:spacing w:after="0" w:line="276" w:lineRule="auto"/>
        <w:jc w:val="both"/>
        <w:rPr>
          <w:rFonts w:ascii="Palatino Linotype" w:eastAsia="Verdana" w:hAnsi="Palatino Linotype"/>
          <w:color w:val="000000"/>
        </w:rPr>
      </w:pPr>
      <w:r>
        <w:t xml:space="preserve">c. zaplatí členský příspěvek. </w:t>
      </w:r>
    </w:p>
    <w:p w14:paraId="02F99733" w14:textId="1853516B" w:rsidR="005972EE" w:rsidRPr="008E3380" w:rsidRDefault="00ED0916" w:rsidP="003033C3">
      <w:pPr>
        <w:spacing w:after="0" w:line="276" w:lineRule="auto"/>
        <w:jc w:val="both"/>
        <w:rPr>
          <w:b/>
          <w:bCs/>
        </w:rPr>
      </w:pPr>
      <w:sdt>
        <w:sdtPr>
          <w:rPr>
            <w:b/>
            <w:bCs/>
          </w:rPr>
          <w:id w:val="93917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033C3" w:rsidRPr="008E3380">
        <w:rPr>
          <w:b/>
          <w:bCs/>
        </w:rPr>
        <w:t>Garantované členství</w:t>
      </w:r>
    </w:p>
    <w:p w14:paraId="42E59965" w14:textId="06E487A6" w:rsidR="003033C3" w:rsidRDefault="003033C3" w:rsidP="003033C3">
      <w:pPr>
        <w:spacing w:after="0" w:line="276" w:lineRule="auto"/>
        <w:jc w:val="both"/>
      </w:pPr>
      <w:r>
        <w:t xml:space="preserve">Garantovaný člen Spolku má právo na zveřejnění svého jména </w:t>
      </w:r>
      <w:r w:rsidRPr="008D685B">
        <w:t>a kontaktu</w:t>
      </w:r>
      <w:r>
        <w:t xml:space="preserve"> na internetových stránkách Spolku. Garantovaným členem Spolku se stává běžný člen, který navíc splnil tyto další podmínky:</w:t>
      </w:r>
    </w:p>
    <w:p w14:paraId="7D3AA190" w14:textId="77777777" w:rsidR="003033C3" w:rsidRDefault="003033C3" w:rsidP="003033C3">
      <w:pPr>
        <w:spacing w:after="0" w:line="276" w:lineRule="auto"/>
        <w:jc w:val="both"/>
      </w:pPr>
      <w:r>
        <w:t>a. odborné požadavky pro udělení garantovaného členství Spolku, kterým je absolvování výcviku Práce v hliněném poli</w:t>
      </w:r>
      <w:r w:rsidRPr="00F81598">
        <w:rPr>
          <w:rFonts w:cs="Calibri"/>
        </w:rPr>
        <w:t>®</w:t>
      </w:r>
      <w:r>
        <w:t>;</w:t>
      </w:r>
    </w:p>
    <w:p w14:paraId="4D550467" w14:textId="77777777" w:rsidR="003033C3" w:rsidRDefault="003033C3" w:rsidP="003033C3">
      <w:pPr>
        <w:spacing w:after="0" w:line="276" w:lineRule="auto"/>
        <w:jc w:val="both"/>
      </w:pPr>
      <w:r>
        <w:t>b. žádost o garantované členství byla schválena Výkonným výborem Spolku.</w:t>
      </w:r>
    </w:p>
    <w:p w14:paraId="166A5DC5" w14:textId="4EDFF5DA" w:rsidR="00ED0916" w:rsidRDefault="008E3380" w:rsidP="00ED0916">
      <w:pPr>
        <w:spacing w:after="0" w:line="276" w:lineRule="auto"/>
        <w:jc w:val="both"/>
        <w:rPr>
          <w:b/>
          <w:bCs/>
        </w:rPr>
      </w:pPr>
      <w:r w:rsidRPr="008E3380">
        <w:rPr>
          <w:b/>
          <w:bCs/>
        </w:rPr>
        <w:t>Mám zájem o zveřejnění svého jména na internetových stránkách Spolku: ANO     NE</w:t>
      </w:r>
    </w:p>
    <w:p w14:paraId="633B2D2A" w14:textId="77777777" w:rsidR="008E3380" w:rsidRDefault="008E3380" w:rsidP="00ED0916">
      <w:pPr>
        <w:spacing w:after="0" w:line="276" w:lineRule="auto"/>
        <w:jc w:val="both"/>
        <w:rPr>
          <w:b/>
          <w:bCs/>
        </w:rPr>
      </w:pPr>
    </w:p>
    <w:p w14:paraId="7A9EB849" w14:textId="77777777" w:rsidR="008E3380" w:rsidRDefault="008E3380" w:rsidP="00ED0916">
      <w:pPr>
        <w:spacing w:after="0" w:line="276" w:lineRule="auto"/>
        <w:jc w:val="both"/>
        <w:rPr>
          <w:b/>
          <w:bCs/>
        </w:rPr>
      </w:pPr>
    </w:p>
    <w:p w14:paraId="2DE1304D" w14:textId="77777777" w:rsidR="009506D3" w:rsidRPr="008E3380" w:rsidRDefault="009506D3" w:rsidP="00ED0916">
      <w:pPr>
        <w:spacing w:after="0" w:line="276" w:lineRule="auto"/>
        <w:jc w:val="both"/>
        <w:rPr>
          <w:b/>
          <w:bCs/>
        </w:rPr>
      </w:pPr>
    </w:p>
    <w:p w14:paraId="7B0DBBD7" w14:textId="7FF92305" w:rsidR="005972EE" w:rsidRPr="008E3380" w:rsidRDefault="00ED0916" w:rsidP="003033C3">
      <w:pPr>
        <w:spacing w:after="0" w:line="276" w:lineRule="auto"/>
      </w:pPr>
      <w:sdt>
        <w:sdtPr>
          <w:rPr>
            <w:b/>
            <w:bCs/>
          </w:rPr>
          <w:id w:val="-26978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033C3" w:rsidRPr="008E3380">
        <w:rPr>
          <w:b/>
          <w:bCs/>
        </w:rPr>
        <w:t>Profesní členství</w:t>
      </w:r>
      <w:r w:rsidR="003033C3" w:rsidRPr="008E3380">
        <w:t xml:space="preserve"> </w:t>
      </w:r>
    </w:p>
    <w:p w14:paraId="5196BD42" w14:textId="37921A75" w:rsidR="003033C3" w:rsidRDefault="003033C3" w:rsidP="003033C3">
      <w:pPr>
        <w:spacing w:after="0" w:line="276" w:lineRule="auto"/>
      </w:pPr>
      <w:r>
        <w:t>Profesním členem Spolku se stává běžný nebo garantovaný člen, který splnil kumulativně následující požadavky pro udělení profesního členství Spolku:</w:t>
      </w:r>
    </w:p>
    <w:p w14:paraId="1EE75EA7" w14:textId="77777777" w:rsidR="003033C3" w:rsidRDefault="003033C3" w:rsidP="003033C3">
      <w:pPr>
        <w:spacing w:after="0" w:line="276" w:lineRule="auto"/>
        <w:rPr>
          <w:rFonts w:cs="Calibri"/>
        </w:rPr>
      </w:pPr>
      <w:r>
        <w:t>a. vykonává Práci v hliněném poli</w:t>
      </w:r>
      <w:r w:rsidRPr="00F81598">
        <w:rPr>
          <w:rFonts w:cs="Calibri"/>
        </w:rPr>
        <w:t>®,</w:t>
      </w:r>
      <w:r>
        <w:rPr>
          <w:rFonts w:cs="Calibri"/>
        </w:rPr>
        <w:t xml:space="preserve"> a</w:t>
      </w:r>
    </w:p>
    <w:p w14:paraId="2D26DFB2" w14:textId="77777777" w:rsidR="003033C3" w:rsidRDefault="003033C3" w:rsidP="003033C3">
      <w:pPr>
        <w:spacing w:after="0" w:line="276" w:lineRule="auto"/>
      </w:pPr>
      <w:r>
        <w:rPr>
          <w:rFonts w:cs="Calibri"/>
        </w:rPr>
        <w:t>b.</w:t>
      </w:r>
      <w:r w:rsidRPr="00F81598">
        <w:rPr>
          <w:rFonts w:cs="Calibri"/>
        </w:rPr>
        <w:t xml:space="preserve"> </w:t>
      </w:r>
      <w:r>
        <w:t>má praxi minimálně 2,5 roku, a</w:t>
      </w:r>
    </w:p>
    <w:p w14:paraId="47607DE4" w14:textId="77777777" w:rsidR="003033C3" w:rsidRDefault="003033C3" w:rsidP="003033C3">
      <w:pPr>
        <w:spacing w:after="0" w:line="276" w:lineRule="auto"/>
      </w:pPr>
      <w:r>
        <w:t xml:space="preserve">c. svou práci pravidelně, minimálně 3x ročně </w:t>
      </w:r>
      <w:proofErr w:type="spellStart"/>
      <w:r>
        <w:t>șuperviduje</w:t>
      </w:r>
      <w:proofErr w:type="spellEnd"/>
      <w:r>
        <w:t xml:space="preserve">, což potvrzuje Výbor Spolku; podmínky supervize jsou určovány ve směrnici Spolku vydávané Výborem Spolku. </w:t>
      </w:r>
    </w:p>
    <w:p w14:paraId="13C170BA" w14:textId="77777777" w:rsidR="008E3380" w:rsidRPr="008E3380" w:rsidRDefault="008E3380" w:rsidP="008E3380">
      <w:pPr>
        <w:spacing w:after="0" w:line="276" w:lineRule="auto"/>
        <w:jc w:val="both"/>
        <w:rPr>
          <w:b/>
          <w:bCs/>
        </w:rPr>
      </w:pPr>
      <w:r w:rsidRPr="008E3380">
        <w:rPr>
          <w:b/>
          <w:bCs/>
        </w:rPr>
        <w:t>Mám zájem o zveřejnění svého jména na internetových stránkách Spolku: ANO     NE</w:t>
      </w:r>
    </w:p>
    <w:p w14:paraId="52E59F8E" w14:textId="77777777" w:rsidR="003033C3" w:rsidRPr="00977FC7" w:rsidRDefault="003033C3" w:rsidP="00977FC7"/>
    <w:p w14:paraId="72C54470" w14:textId="42BE9E1E" w:rsidR="00977FC7" w:rsidRPr="00977FC7" w:rsidRDefault="00977FC7" w:rsidP="00977FC7">
      <w:r w:rsidRPr="00977FC7">
        <w:rPr>
          <w:i/>
          <w:iCs/>
        </w:rPr>
        <w:t xml:space="preserve">Svým podpisem stvrzuji, že jsem se seznámil/a </w:t>
      </w:r>
      <w:proofErr w:type="spellStart"/>
      <w:r w:rsidRPr="00977FC7">
        <w:rPr>
          <w:i/>
          <w:iCs/>
        </w:rPr>
        <w:t>a</w:t>
      </w:r>
      <w:proofErr w:type="spellEnd"/>
      <w:r w:rsidRPr="00977FC7">
        <w:rPr>
          <w:i/>
          <w:iCs/>
        </w:rPr>
        <w:t xml:space="preserve"> souhlasím s planými Stanovami Česká asociace Práce v hliněném poli®, </w:t>
      </w:r>
      <w:proofErr w:type="spellStart"/>
      <w:r w:rsidRPr="00977FC7">
        <w:rPr>
          <w:i/>
          <w:iCs/>
        </w:rPr>
        <w:t>z.s</w:t>
      </w:r>
      <w:proofErr w:type="spellEnd"/>
      <w:r w:rsidRPr="00977FC7">
        <w:rPr>
          <w:i/>
          <w:iCs/>
        </w:rPr>
        <w:t>. (dále jen „Spolek“), jehož členem se chci stát. Jsem připraven/a respektovat výrok schůze výboru Spolku, který rozhoduje o členství. Stvrzuji, že v případě vzniku mého členství budu plnit veškerá práva a povinnosti člena Spolku, budu se aktivně podílet na spolupráci a</w:t>
      </w:r>
      <w:r w:rsidR="00B35825">
        <w:rPr>
          <w:i/>
          <w:iCs/>
        </w:rPr>
        <w:t> </w:t>
      </w:r>
      <w:r w:rsidRPr="00977FC7">
        <w:rPr>
          <w:i/>
          <w:iCs/>
        </w:rPr>
        <w:t>naplňování cílů Spolku a budu se řídit stanovami a vnitřními předpisy Spolku, se kterými jsem se seznámil/a, stejně tak, jako rozhodnutími orgánů Spolku.</w:t>
      </w:r>
    </w:p>
    <w:p w14:paraId="5A0C87ED" w14:textId="77777777" w:rsidR="00977FC7" w:rsidRPr="00977FC7" w:rsidRDefault="00977FC7" w:rsidP="00977FC7">
      <w:r w:rsidRPr="00977FC7">
        <w:rPr>
          <w:i/>
          <w:iCs/>
        </w:rPr>
        <w:t>Tímto souhlasím se správou, zpracováním a uchováváním mých osobních údajů pro vnitřní potřeby Spolku. Tyto činnosti budou prováděny v souladu s příslušnými právními předpisy, zejména se zákonem č. 101/2000 Sb., o ochraně osobních údajů, v platném znění. Tento souhlas poskytují na dobu mého členství ve Spolku.</w:t>
      </w:r>
    </w:p>
    <w:p w14:paraId="2DC76C76" w14:textId="77777777" w:rsidR="00977FC7" w:rsidRPr="00977FC7" w:rsidRDefault="00977FC7" w:rsidP="00977FC7"/>
    <w:p w14:paraId="5698AAC8" w14:textId="77777777" w:rsidR="00977FC7" w:rsidRPr="00977FC7" w:rsidRDefault="00977FC7" w:rsidP="00977FC7">
      <w:r w:rsidRPr="00977FC7">
        <w:rPr>
          <w:i/>
          <w:iCs/>
        </w:rPr>
        <w:t>Potvrzuji, že uvedené údaje jsou pravdivé a přesné.</w:t>
      </w:r>
    </w:p>
    <w:p w14:paraId="39DC922C" w14:textId="77777777" w:rsidR="00977FC7" w:rsidRPr="00977FC7" w:rsidRDefault="00977FC7" w:rsidP="00977FC7"/>
    <w:p w14:paraId="5DE081D1" w14:textId="77777777" w:rsidR="00977FC7" w:rsidRDefault="00977FC7" w:rsidP="00977FC7">
      <w:pPr>
        <w:rPr>
          <w:i/>
          <w:iCs/>
        </w:rPr>
      </w:pPr>
      <w:r w:rsidRPr="00977FC7">
        <w:rPr>
          <w:i/>
          <w:iCs/>
        </w:rPr>
        <w:t>Přílohou této přihlášky je osobní zdůvodnění žádosti pro vstup do Spolku.</w:t>
      </w:r>
    </w:p>
    <w:p w14:paraId="4634B5DB" w14:textId="77777777" w:rsidR="009506D3" w:rsidRPr="00977FC7" w:rsidRDefault="009506D3" w:rsidP="00977FC7"/>
    <w:p w14:paraId="3DEEA3CC" w14:textId="6F317F0D" w:rsidR="00977FC7" w:rsidRPr="00977FC7" w:rsidRDefault="00977FC7" w:rsidP="00977FC7">
      <w:r w:rsidRPr="00977FC7">
        <w:t>V …………………………</w:t>
      </w:r>
      <w:proofErr w:type="gramStart"/>
      <w:r w:rsidRPr="00977FC7">
        <w:t>…….</w:t>
      </w:r>
      <w:proofErr w:type="gramEnd"/>
      <w:r w:rsidRPr="00977FC7">
        <w:t xml:space="preserve">. dne ……………. </w:t>
      </w:r>
      <w:r w:rsidRPr="00977FC7">
        <w:tab/>
      </w:r>
      <w:r w:rsidRPr="00977FC7">
        <w:tab/>
      </w:r>
      <w:r w:rsidR="009506D3">
        <w:tab/>
      </w:r>
      <w:r w:rsidRPr="00977FC7">
        <w:t>Podpis………………</w:t>
      </w:r>
      <w:proofErr w:type="gramStart"/>
      <w:r w:rsidRPr="00977FC7">
        <w:t>…….</w:t>
      </w:r>
      <w:proofErr w:type="gramEnd"/>
      <w:r w:rsidRPr="00977FC7">
        <w:t>.</w:t>
      </w:r>
    </w:p>
    <w:sectPr w:rsidR="00977FC7" w:rsidRPr="0097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C7"/>
    <w:rsid w:val="003033C3"/>
    <w:rsid w:val="0043199F"/>
    <w:rsid w:val="005972EE"/>
    <w:rsid w:val="00604C1D"/>
    <w:rsid w:val="008E3380"/>
    <w:rsid w:val="009506D3"/>
    <w:rsid w:val="00977FC7"/>
    <w:rsid w:val="00B11ACD"/>
    <w:rsid w:val="00B35825"/>
    <w:rsid w:val="00CE7F7C"/>
    <w:rsid w:val="00ED0916"/>
    <w:rsid w:val="00F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48ED"/>
  <w15:chartTrackingRefBased/>
  <w15:docId w15:val="{724CEFC3-3565-4BF9-ABF5-29C67D08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7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7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7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7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7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7F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7F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7F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7F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7F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7F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7F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7F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7F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7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7F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7FC7"/>
    <w:rPr>
      <w:b/>
      <w:bCs/>
      <w:smallCaps/>
      <w:color w:val="2F5496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ED09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Gerner</dc:creator>
  <cp:keywords/>
  <dc:description/>
  <cp:lastModifiedBy>Petra Součková</cp:lastModifiedBy>
  <cp:revision>2</cp:revision>
  <dcterms:created xsi:type="dcterms:W3CDTF">2025-07-14T21:32:00Z</dcterms:created>
  <dcterms:modified xsi:type="dcterms:W3CDTF">2025-07-14T21:32:00Z</dcterms:modified>
</cp:coreProperties>
</file>